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99CC4" w14:textId="77777777" w:rsidR="009A4493" w:rsidRDefault="00E34C67" w:rsidP="00E34C67">
      <w:pPr>
        <w:jc w:val="center"/>
        <w:rPr>
          <w:rFonts w:ascii="Arial" w:hAnsi="Arial" w:cs="Arial"/>
        </w:rPr>
      </w:pPr>
      <w:r w:rsidRPr="00E34C67">
        <w:rPr>
          <w:rFonts w:ascii="Arial" w:hAnsi="Arial" w:cs="Arial"/>
        </w:rPr>
        <w:t>Fort Bend ISD</w:t>
      </w:r>
    </w:p>
    <w:p w14:paraId="001FF23C" w14:textId="77777777" w:rsidR="00E34C67" w:rsidRDefault="00E34C67" w:rsidP="00E34C67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Third Grade Words</w:t>
      </w:r>
    </w:p>
    <w:p w14:paraId="649C91E8" w14:textId="77777777" w:rsidR="00E34C67" w:rsidRPr="00E34C67" w:rsidRDefault="00E34C67" w:rsidP="00E34C67">
      <w:pPr>
        <w:jc w:val="center"/>
        <w:rPr>
          <w:rFonts w:ascii="Arial" w:hAnsi="Arial" w:cs="Arial"/>
          <w:b/>
          <w:u w:val="single"/>
        </w:rPr>
      </w:pPr>
      <w:r w:rsidRPr="00E34C67">
        <w:rPr>
          <w:rFonts w:ascii="Arial" w:hAnsi="Arial" w:cs="Arial"/>
          <w:b/>
          <w:u w:val="single"/>
        </w:rPr>
        <w:t>Third Grade Sight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34C67" w:rsidRPr="00E34C67" w14:paraId="37156460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4E44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alone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7EE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close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B1CA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hope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7EBA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opposite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986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understand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5A0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2C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15806A58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FD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able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0FB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compare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50D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hour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44B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own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FCA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upon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F8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D844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2851D772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80F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afraid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8A0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complete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B54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important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11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part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291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vacation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69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E06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E34C67">
              <w:rPr>
                <w:rFonts w:ascii="Arial" w:hAnsi="Arial" w:cs="Arial"/>
                <w:b/>
              </w:rPr>
              <w:t>Help Wall</w:t>
            </w:r>
          </w:p>
        </w:tc>
      </w:tr>
      <w:tr w:rsidR="00E34C67" w:rsidRPr="00E34C67" w14:paraId="7D071D92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F11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age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5CB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decide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9BA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join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F2B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pair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28C8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wait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E9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A4B2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there</w:t>
            </w:r>
          </w:p>
        </w:tc>
      </w:tr>
      <w:tr w:rsidR="00E34C67" w:rsidRPr="00E34C67" w14:paraId="45ADD592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33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along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8EC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doesn’t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404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kept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C109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person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41C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wear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C8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1DB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their</w:t>
            </w:r>
          </w:p>
        </w:tc>
      </w:tr>
      <w:tr w:rsidR="00E34C67" w:rsidRPr="00E34C67" w14:paraId="02CAEF2E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09D2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already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979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describe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DDE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knew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0E20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picture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D87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whole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40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6BB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They’re</w:t>
            </w:r>
          </w:p>
        </w:tc>
      </w:tr>
      <w:tr w:rsidR="00E34C67" w:rsidRPr="00E34C67" w14:paraId="5A67EC9F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00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answer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B9B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different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1F7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laugh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A90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sale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CC4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winner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B9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042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090B246E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75E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anything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7569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early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FED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later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FCD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should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3F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winter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D3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19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020140EA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5520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anywhere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52D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even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CE0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letter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FCB7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simple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D82A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wonderful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B72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C9A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5125F21B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F0A2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against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1CF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example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1834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line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489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spoke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066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world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61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CB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0F0A5142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D44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beautiful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1CF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excited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C96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listen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666A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start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C81A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yelled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DE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B908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4114B61A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134A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become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CE3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explain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964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live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FA0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strong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309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young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C39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9F0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0F730CB4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DC1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believe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0D4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felt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91F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lose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92C9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such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06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F1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1E8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0730086D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0A7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below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729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few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12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loose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68A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summer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6F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5D9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57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48989D44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E130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both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D2F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follow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2AF9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lost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5DF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shouted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9F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F6E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25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3C2207E4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1C3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build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FE2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gone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7F54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money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8CD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thought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6F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1D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2B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02440A30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776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bottom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EB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group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9490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music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2BBD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travel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7E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29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887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385060FD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906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broken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A042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getting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DBB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move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943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tried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CD9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14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600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69D4C24D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8C38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careful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3708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happened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FCF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meet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EA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trouble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495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D23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57F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E34C67" w:rsidRPr="00E34C67" w14:paraId="18C806FF" w14:textId="77777777" w:rsidTr="00E34C67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F14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climb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A49B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heard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0C2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nobody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576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E34C67">
              <w:rPr>
                <w:rFonts w:ascii="Arial" w:hAnsi="Arial" w:cs="Arial"/>
              </w:rPr>
              <w:t>turn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152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C21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9EC" w14:textId="77777777" w:rsidR="00E34C67" w:rsidRPr="00E34C67" w:rsidRDefault="00E34C67" w:rsidP="00E34C67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CC12A52" w14:textId="77777777" w:rsidR="00E34C67" w:rsidRPr="00E34C67" w:rsidRDefault="00E34C67" w:rsidP="00E34C67">
      <w:pPr>
        <w:jc w:val="center"/>
        <w:rPr>
          <w:rFonts w:ascii="Arial" w:hAnsi="Arial" w:cs="Arial"/>
        </w:rPr>
      </w:pPr>
    </w:p>
    <w:p w14:paraId="298162C8" w14:textId="77777777" w:rsidR="00E34C67" w:rsidRPr="00E34C67" w:rsidRDefault="00E34C67" w:rsidP="00E34C67">
      <w:pPr>
        <w:jc w:val="center"/>
        <w:rPr>
          <w:rFonts w:ascii="Arial" w:hAnsi="Arial" w:cs="Arial"/>
        </w:rPr>
      </w:pPr>
    </w:p>
    <w:sectPr w:rsidR="00E34C67" w:rsidRPr="00E34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7"/>
    <w:rsid w:val="002126E2"/>
    <w:rsid w:val="00922DA9"/>
    <w:rsid w:val="00E3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07A0"/>
  <w15:chartTrackingRefBased/>
  <w15:docId w15:val="{5A0F7E46-2160-4421-88CB-5C961BE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Boudreaux, Suzanne</dc:creator>
  <cp:keywords/>
  <dc:description/>
  <cp:lastModifiedBy>Boudreaux, Suzanne</cp:lastModifiedBy>
  <cp:revision>1</cp:revision>
  <dcterms:created xsi:type="dcterms:W3CDTF">2018-08-12T12:19:00Z</dcterms:created>
  <dcterms:modified xsi:type="dcterms:W3CDTF">2018-08-12T12:21:00Z</dcterms:modified>
</cp:coreProperties>
</file>